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Dezenove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58221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3608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07556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38658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25696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02876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48641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