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Dezenove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3573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95566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75414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293209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262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73838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3826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