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8375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754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3759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23446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83716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1192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1424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