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Cleber José da Silva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1790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2934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824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61233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4766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24007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07366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