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Cenírio Modesto da Silva ,</w:t>
        <w:tab/>
        <w:t>Parque Residencial Regina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97015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581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597915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83930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49363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58826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56460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