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Caroline Augusta Nascimento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185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7779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1001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06026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754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19393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87656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