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Carlos Rogério de Farias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26790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50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71649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80816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51633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0945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59085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