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1655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3911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00915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45001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51770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4733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95541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