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Bogota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0581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195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93998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9765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6463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36553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095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