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Bernadeta Maria de Oliveira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7156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449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9888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99985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3804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6244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528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