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Benedito Nogueira de Almeida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486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0327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26246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56546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13708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10686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99565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