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Benedita da Costa Sarico Gonçalves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7712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951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34905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74199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92069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4105723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14125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