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Benedicta Peixoto Rodrigues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96286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1541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55458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04543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0076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24802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66034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