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Belarmina Dias da Silva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779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2881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15598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46367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04240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75482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8820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