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Batista Raffi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286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958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1237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83559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686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01337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0460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