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5410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779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98262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57678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7497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54963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14323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