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Áurea Tereza Assunção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964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292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885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7796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794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83306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6708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