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Aparecido Cunha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8084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3598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26071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27233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38201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59495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77449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