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Aparecida de Paula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814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735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27991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8221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6108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754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31578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