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Pinto Pereira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1015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2591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7758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19743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22986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87655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52024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