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Moraes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7031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92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1994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4906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826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2263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43181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