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de Paula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9355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387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1266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65589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9837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90506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9531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