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Antonia Góes de Oliveira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4010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53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3716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7860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9617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9893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5130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