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Ângela Palma Guartieri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200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8640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796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90443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9085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0977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538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