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Amélia Furlanetto dos Santos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704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27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71870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0206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818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92274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6140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