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Alice Ferreira da Silva Pires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9763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552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4293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29747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9525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5856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1188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