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Alegria da Encarnação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9960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220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0194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70796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2014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755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395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