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Aldo de Oliveira Miller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7117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380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80303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96925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66956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3625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39187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