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Alceno Pereira da Silva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342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57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40018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5974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8449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24485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2869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