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José Ribeiro de Andrade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950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1757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9851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29729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112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139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8391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