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Um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0578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2792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8394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53622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81967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26549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25599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