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Sylvio Vedovatto ,</w:t>
        <w:tab/>
        <w:t>Jardim São Francisco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57451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90352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21504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44134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2164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849695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307135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