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Promac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2708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6546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28849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74640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59421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85397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91973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