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Engenheiro Jayme Pinheiro de Ulhôa Cintra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7484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43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68075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01299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97868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26553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53587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