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Amizade, altura do nº 75, Jardim Aclimação, Sumaré - SP 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0934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68010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322126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64036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6762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120712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4786300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