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7182BDF2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652467">
        <w:rPr>
          <w:rFonts w:ascii="Arial" w:hAnsi="Arial" w:cs="Arial"/>
          <w:b/>
          <w:bCs/>
          <w:color w:val="000000"/>
        </w:rPr>
        <w:t>Primavera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2467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9456DB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2022-10-27T14:05:00Z</dcterms:modified>
</cp:coreProperties>
</file>