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Edson Nunes dos Santos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4617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80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77883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7860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5010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31896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6297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