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Doutor Fernando Ruiz Neto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3860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041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0535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020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96120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2799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57963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