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EE81BD6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DD002D" w:rsidR="00DD002D">
        <w:t>Ferdinando Cia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67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1E67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02D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  <w:rsid w:val="00FB04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2022-10-24T19:25:00Z</dcterms:created>
  <dcterms:modified xsi:type="dcterms:W3CDTF">2022-10-24T19:25:00Z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