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1B5A557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2E1E">
        <w:rPr>
          <w:rFonts w:ascii="Arial" w:hAnsi="Arial" w:cs="Arial"/>
          <w:b/>
          <w:sz w:val="24"/>
          <w:szCs w:val="24"/>
          <w:u w:val="single"/>
        </w:rPr>
        <w:t xml:space="preserve">Solange Isabel </w:t>
      </w:r>
      <w:r w:rsidR="00C72E1E">
        <w:rPr>
          <w:rFonts w:ascii="Arial" w:hAnsi="Arial" w:cs="Arial"/>
          <w:b/>
          <w:sz w:val="24"/>
          <w:szCs w:val="24"/>
          <w:u w:val="single"/>
        </w:rPr>
        <w:t>Rohwedder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9720A5">
        <w:rPr>
          <w:rFonts w:ascii="Arial" w:hAnsi="Arial" w:cs="Arial"/>
          <w:b/>
          <w:sz w:val="24"/>
          <w:szCs w:val="24"/>
          <w:u w:val="single"/>
        </w:rPr>
        <w:t>Eldorado</w:t>
      </w:r>
      <w:r w:rsidR="00FE0D85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2686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7E2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6E6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77DA8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0390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049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76DC1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350C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B7ACC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6F46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58E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01ED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3B24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55B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040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019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3640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683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5985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0A5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135"/>
    <w:rsid w:val="00A36EEF"/>
    <w:rsid w:val="00A3787B"/>
    <w:rsid w:val="00A4044D"/>
    <w:rsid w:val="00A40CA7"/>
    <w:rsid w:val="00A41418"/>
    <w:rsid w:val="00A41E6E"/>
    <w:rsid w:val="00A4264F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77D13"/>
    <w:rsid w:val="00A80AD9"/>
    <w:rsid w:val="00A81EE4"/>
    <w:rsid w:val="00A8232C"/>
    <w:rsid w:val="00A8378B"/>
    <w:rsid w:val="00A84BD0"/>
    <w:rsid w:val="00A84E01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38B6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578F3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89D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60C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2E1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4BF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5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A83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77A5E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88BED-9D6C-4908-A771-FC965C2A7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2022-10-24T13:05:00Z</dcterms:created>
  <dcterms:modified xsi:type="dcterms:W3CDTF">2022-10-24T13:05:00Z</dcterms:modified>
</cp:coreProperties>
</file>