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Dois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11952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9255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31735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82451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6653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41321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28411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