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Dezessete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37978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9157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00031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12314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7029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47166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6752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