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Dezenove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2347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4922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07658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52215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60492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65983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19948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