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Cobrasma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1857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5126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41481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42434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70032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90176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7438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