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Cenírio Modesto da Silva ,</w:t>
        <w:tab/>
        <w:t>Parque Residencial Regina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798870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537431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9976382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777950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8749189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6054104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066629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