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Carlos Rogério de Farias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0801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089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62071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83743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5271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0065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91455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