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Buenos Aires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51233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5850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53151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73796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39487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64381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52574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