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Benedito Barbosa de Oliveira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19869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6771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48930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7945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94028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01266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55930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