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5011E31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06DB7" w:rsidP="00906DB7" w14:paraId="463AEA15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906DB7" w:rsidP="00906DB7" w14:paraId="5D32F76D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906DB7" w:rsidP="00906DB7" w14:paraId="074AFB99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906DB7" w:rsidP="00906DB7" w14:paraId="62A2DEBE" w14:textId="7777777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06DB7" w:rsidP="00906DB7" w14:paraId="1D4807C7" w14:textId="77777777">
      <w:pPr>
        <w:jc w:val="both"/>
        <w:rPr>
          <w:sz w:val="24"/>
          <w:szCs w:val="24"/>
        </w:rPr>
      </w:pPr>
    </w:p>
    <w:p w:rsidR="00906DB7" w:rsidP="00906DB7" w14:paraId="6F5F0E38" w14:textId="77777777">
      <w:pPr>
        <w:jc w:val="both"/>
        <w:rPr>
          <w:sz w:val="24"/>
          <w:szCs w:val="24"/>
        </w:rPr>
      </w:pPr>
    </w:p>
    <w:p w:rsidR="00906DB7" w:rsidP="00906DB7" w14:paraId="2CB16BA3" w14:textId="77777777">
      <w:pPr>
        <w:jc w:val="both"/>
        <w:rPr>
          <w:sz w:val="24"/>
          <w:szCs w:val="24"/>
        </w:rPr>
      </w:pPr>
    </w:p>
    <w:p w:rsidR="00906DB7" w:rsidP="00906DB7" w14:paraId="2D7B1845" w14:textId="24AB9BC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providencias no sentido de executar </w:t>
      </w:r>
      <w:r w:rsidR="002579B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operação </w:t>
      </w:r>
      <w:r>
        <w:rPr>
          <w:rFonts w:ascii="Arial" w:hAnsi="Arial" w:cs="Arial"/>
          <w:b/>
          <w:sz w:val="24"/>
          <w:szCs w:val="24"/>
        </w:rPr>
        <w:t xml:space="preserve">tapa-buracos </w:t>
      </w:r>
      <w:r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 xml:space="preserve">Rua Nações Unidas, </w:t>
      </w:r>
      <w:r>
        <w:rPr>
          <w:rFonts w:ascii="Arial" w:hAnsi="Arial" w:cs="Arial"/>
          <w:bCs/>
          <w:sz w:val="24"/>
          <w:szCs w:val="24"/>
        </w:rPr>
        <w:t xml:space="preserve">esquina com a Rua Victorio Zagui, </w:t>
      </w:r>
      <w:r w:rsidR="002579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Vila Menuzzo.</w:t>
      </w:r>
    </w:p>
    <w:p w:rsidR="00906DB7" w:rsidP="00906DB7" w14:paraId="665ED08D" w14:textId="77777777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06DB7" w:rsidP="00906DB7" w14:paraId="5E73A7FC" w14:textId="7777777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acidentes e transtornos aos moradores e transeuntes.</w:t>
      </w:r>
    </w:p>
    <w:p w:rsidR="00906DB7" w:rsidP="00906DB7" w14:paraId="16004491" w14:textId="77777777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06DB7" w:rsidP="00906DB7" w14:paraId="2353363C" w14:textId="77777777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06DB7" w:rsidP="00906DB7" w14:paraId="4A54612E" w14:textId="77777777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06DB7" w:rsidP="00906DB7" w14:paraId="22210332" w14:textId="7777777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29 de </w:t>
      </w:r>
      <w:r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906DB7" w:rsidP="00906DB7" w14:paraId="678454B3" w14:textId="77777777">
      <w:pPr>
        <w:jc w:val="both"/>
        <w:rPr>
          <w:rFonts w:ascii="Arial" w:hAnsi="Arial" w:cs="Arial"/>
          <w:sz w:val="24"/>
          <w:szCs w:val="24"/>
        </w:rPr>
      </w:pPr>
    </w:p>
    <w:p w:rsidR="00906DB7" w:rsidP="00906DB7" w14:paraId="5AB2586D" w14:textId="77777777">
      <w:pPr>
        <w:jc w:val="both"/>
        <w:rPr>
          <w:rFonts w:ascii="Arial" w:hAnsi="Arial" w:cs="Arial"/>
          <w:sz w:val="24"/>
          <w:szCs w:val="24"/>
        </w:rPr>
      </w:pPr>
    </w:p>
    <w:p w:rsidR="002579B8" w:rsidP="00906DB7" w14:paraId="5D50AAC2" w14:textId="2F0CEA2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3422132" r:id="rId5"/>
        </w:object>
      </w:r>
    </w:p>
    <w:p w:rsidR="00906DB7" w:rsidP="00906DB7" w14:paraId="56AD3773" w14:textId="1C7C082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 DO PARAISO</w:t>
      </w:r>
    </w:p>
    <w:p w:rsidR="00906DB7" w:rsidP="00906DB7" w14:paraId="4E350AFF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906DB7" w:rsidP="00906DB7" w14:paraId="63F3B8C5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06DB7" w:rsidP="00906DB7" w14:paraId="18043922" w14:textId="77777777">
      <w:pPr>
        <w:spacing w:after="0"/>
        <w:jc w:val="center"/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394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79B8"/>
    <w:rsid w:val="00261321"/>
    <w:rsid w:val="00264139"/>
    <w:rsid w:val="002977F4"/>
    <w:rsid w:val="00297924"/>
    <w:rsid w:val="002A1420"/>
    <w:rsid w:val="002B165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DB7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DB7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08 - Rai do Paraiso</cp:lastModifiedBy>
  <cp:revision>3</cp:revision>
  <cp:lastPrinted>2020-06-08T15:10:00Z</cp:lastPrinted>
  <dcterms:created xsi:type="dcterms:W3CDTF">2021-01-13T16:00:00Z</dcterms:created>
  <dcterms:modified xsi:type="dcterms:W3CDTF">2021-01-29T13:42:00Z</dcterms:modified>
</cp:coreProperties>
</file>