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Belarmina Dias da Silva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9938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5343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7603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60176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48350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02504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45102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